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8B3B2" w14:textId="23D49952" w:rsidR="007210A3" w:rsidRPr="007210A3" w:rsidRDefault="007210A3" w:rsidP="00CC3533">
      <w:pPr>
        <w:jc w:val="center"/>
        <w:rPr>
          <w:rFonts w:ascii="Arial" w:hAnsi="Arial" w:cs="Arial"/>
          <w:b/>
          <w:bCs/>
        </w:rPr>
      </w:pPr>
      <w:r w:rsidRPr="42FE3D60">
        <w:rPr>
          <w:rFonts w:ascii="Arial" w:hAnsi="Arial" w:cs="Arial"/>
          <w:b/>
          <w:bCs/>
        </w:rPr>
        <w:t>The Anne Turner Allotments Association</w:t>
      </w:r>
    </w:p>
    <w:p w14:paraId="30728004" w14:textId="0AE25939" w:rsidR="007210A3" w:rsidRDefault="007210A3" w:rsidP="007210A3">
      <w:pPr>
        <w:jc w:val="center"/>
        <w:rPr>
          <w:rFonts w:ascii="Arial" w:hAnsi="Arial" w:cs="Arial"/>
          <w:b/>
          <w:bCs/>
        </w:rPr>
      </w:pPr>
      <w:r w:rsidRPr="007210A3">
        <w:rPr>
          <w:rFonts w:ascii="Arial" w:hAnsi="Arial" w:cs="Arial"/>
          <w:b/>
          <w:bCs/>
        </w:rPr>
        <w:t xml:space="preserve">Waiting List </w:t>
      </w:r>
      <w:r>
        <w:rPr>
          <w:rFonts w:ascii="Arial" w:hAnsi="Arial" w:cs="Arial"/>
          <w:b/>
          <w:bCs/>
        </w:rPr>
        <w:t>Application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7210A3" w14:paraId="3B1BB658" w14:textId="77777777" w:rsidTr="7FB85C59">
        <w:tc>
          <w:tcPr>
            <w:tcW w:w="9016" w:type="dxa"/>
            <w:gridSpan w:val="2"/>
            <w:shd w:val="clear" w:color="auto" w:fill="D9D9D9" w:themeFill="background1" w:themeFillShade="D9"/>
          </w:tcPr>
          <w:p w14:paraId="40A2F09B" w14:textId="77777777" w:rsidR="007210A3" w:rsidRDefault="007210A3" w:rsidP="001F4B0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Applicant Details</w:t>
            </w:r>
          </w:p>
          <w:p w14:paraId="0F409188" w14:textId="77A6354C" w:rsidR="007210A3" w:rsidRDefault="007210A3" w:rsidP="001F4B0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210A3" w14:paraId="168E55CB" w14:textId="77777777" w:rsidTr="007210A3">
        <w:tc>
          <w:tcPr>
            <w:tcW w:w="2547" w:type="dxa"/>
          </w:tcPr>
          <w:p w14:paraId="18A837CB" w14:textId="4E2EEE52" w:rsidR="007210A3" w:rsidRDefault="007210A3" w:rsidP="001F4B0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</w:t>
            </w:r>
            <w:r w:rsidR="006132D5">
              <w:rPr>
                <w:rFonts w:ascii="Arial" w:hAnsi="Arial" w:cs="Arial"/>
                <w:b/>
                <w:bCs/>
              </w:rPr>
              <w:t>(s)</w:t>
            </w:r>
            <w:r>
              <w:rPr>
                <w:rFonts w:ascii="Arial" w:hAnsi="Arial" w:cs="Arial"/>
                <w:b/>
                <w:bCs/>
              </w:rPr>
              <w:t>*</w:t>
            </w:r>
          </w:p>
          <w:p w14:paraId="312F20B1" w14:textId="51A582F3" w:rsidR="007210A3" w:rsidRDefault="007210A3" w:rsidP="001F4B0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69" w:type="dxa"/>
          </w:tcPr>
          <w:p w14:paraId="7805EE27" w14:textId="77777777" w:rsidR="007210A3" w:rsidRDefault="007210A3" w:rsidP="001F4B0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210A3" w14:paraId="238BD376" w14:textId="77777777" w:rsidTr="007210A3">
        <w:tc>
          <w:tcPr>
            <w:tcW w:w="2547" w:type="dxa"/>
          </w:tcPr>
          <w:p w14:paraId="5E3ADFF6" w14:textId="563A8E8A" w:rsidR="007210A3" w:rsidRDefault="007210A3" w:rsidP="001F4B0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Full Address (</w:t>
            </w:r>
            <w:proofErr w:type="spellStart"/>
            <w:r>
              <w:rPr>
                <w:rFonts w:ascii="Arial" w:hAnsi="Arial" w:cs="Arial"/>
                <w:b/>
                <w:bCs/>
              </w:rPr>
              <w:t>inc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postcode)*</w:t>
            </w:r>
          </w:p>
          <w:p w14:paraId="34776EE8" w14:textId="77777777" w:rsidR="007210A3" w:rsidRDefault="007210A3" w:rsidP="001F4B03">
            <w:pPr>
              <w:rPr>
                <w:rFonts w:ascii="Arial" w:hAnsi="Arial" w:cs="Arial"/>
                <w:b/>
                <w:bCs/>
              </w:rPr>
            </w:pPr>
          </w:p>
          <w:p w14:paraId="6D7DF787" w14:textId="1DCCA9C7" w:rsidR="007210A3" w:rsidRDefault="007210A3" w:rsidP="001F4B0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69" w:type="dxa"/>
          </w:tcPr>
          <w:p w14:paraId="148DEB62" w14:textId="77777777" w:rsidR="007210A3" w:rsidRDefault="007210A3" w:rsidP="001F4B0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210A3" w14:paraId="1B2C5509" w14:textId="77777777" w:rsidTr="007210A3">
        <w:tc>
          <w:tcPr>
            <w:tcW w:w="2547" w:type="dxa"/>
          </w:tcPr>
          <w:p w14:paraId="29E8F3A2" w14:textId="1F7B223F" w:rsidR="007210A3" w:rsidRDefault="007210A3" w:rsidP="001F4B0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Email address*</w:t>
            </w:r>
          </w:p>
          <w:p w14:paraId="463C2CEF" w14:textId="14131794" w:rsidR="007210A3" w:rsidRDefault="007210A3" w:rsidP="001F4B0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69" w:type="dxa"/>
          </w:tcPr>
          <w:p w14:paraId="0D94A937" w14:textId="77777777" w:rsidR="007210A3" w:rsidRDefault="007210A3" w:rsidP="001F4B0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210A3" w14:paraId="015B6009" w14:textId="77777777" w:rsidTr="007210A3">
        <w:tc>
          <w:tcPr>
            <w:tcW w:w="2547" w:type="dxa"/>
          </w:tcPr>
          <w:p w14:paraId="3F383505" w14:textId="77777777" w:rsidR="007210A3" w:rsidRDefault="007210A3" w:rsidP="001F4B0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Tel no*</w:t>
            </w:r>
          </w:p>
          <w:p w14:paraId="0EC6FAA3" w14:textId="51DD83C2" w:rsidR="007210A3" w:rsidRDefault="007210A3" w:rsidP="001F4B0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69" w:type="dxa"/>
          </w:tcPr>
          <w:p w14:paraId="0289F3D2" w14:textId="77777777" w:rsidR="007210A3" w:rsidRDefault="007210A3" w:rsidP="001F4B0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210A3" w14:paraId="61178586" w14:textId="77777777" w:rsidTr="7FB85C59">
        <w:tc>
          <w:tcPr>
            <w:tcW w:w="9016" w:type="dxa"/>
            <w:gridSpan w:val="2"/>
            <w:shd w:val="clear" w:color="auto" w:fill="D9D9D9" w:themeFill="background1" w:themeFillShade="D9"/>
          </w:tcPr>
          <w:p w14:paraId="50B3B5FA" w14:textId="77777777" w:rsidR="007210A3" w:rsidRDefault="007210A3" w:rsidP="001F4B0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Eligibility</w:t>
            </w:r>
          </w:p>
          <w:p w14:paraId="2DD50B19" w14:textId="07F3323F" w:rsidR="007210A3" w:rsidRDefault="007210A3" w:rsidP="001F4B0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210A3" w14:paraId="082A195F" w14:textId="77777777" w:rsidTr="007210A3">
        <w:tc>
          <w:tcPr>
            <w:tcW w:w="2547" w:type="dxa"/>
          </w:tcPr>
          <w:p w14:paraId="3E12FDA0" w14:textId="605F79E0" w:rsidR="007210A3" w:rsidRDefault="007210A3" w:rsidP="001F4B0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Please confirm that you are over 18*</w:t>
            </w:r>
          </w:p>
          <w:p w14:paraId="5E6A5A27" w14:textId="39B41227" w:rsidR="007210A3" w:rsidRDefault="007210A3" w:rsidP="001F4B0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69" w:type="dxa"/>
          </w:tcPr>
          <w:p w14:paraId="3111850D" w14:textId="77777777" w:rsidR="007210A3" w:rsidRDefault="007210A3" w:rsidP="001F4B0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210A3" w14:paraId="4B16C40F" w14:textId="77777777" w:rsidTr="7FB85C59">
        <w:tc>
          <w:tcPr>
            <w:tcW w:w="9016" w:type="dxa"/>
            <w:gridSpan w:val="2"/>
            <w:shd w:val="clear" w:color="auto" w:fill="D9D9D9" w:themeFill="background1" w:themeFillShade="D9"/>
          </w:tcPr>
          <w:p w14:paraId="0AC8F071" w14:textId="77777777" w:rsidR="007210A3" w:rsidRDefault="007210A3" w:rsidP="001F4B0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Plot Preference</w:t>
            </w:r>
          </w:p>
          <w:p w14:paraId="15C1E910" w14:textId="1FA3A941" w:rsidR="007210A3" w:rsidRDefault="007210A3" w:rsidP="001F4B0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210A3" w14:paraId="5F3AE2A8" w14:textId="77777777" w:rsidTr="007210A3">
        <w:tc>
          <w:tcPr>
            <w:tcW w:w="2547" w:type="dxa"/>
          </w:tcPr>
          <w:p w14:paraId="436C4499" w14:textId="0DF2ADAE" w:rsidR="007210A3" w:rsidRDefault="007210A3" w:rsidP="001F4B0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Please indicate your plot preference*</w:t>
            </w:r>
          </w:p>
        </w:tc>
        <w:tc>
          <w:tcPr>
            <w:tcW w:w="6469" w:type="dxa"/>
          </w:tcPr>
          <w:p w14:paraId="6A5F8F0C" w14:textId="77777777" w:rsidR="007210A3" w:rsidRDefault="007210A3" w:rsidP="001F4B03">
            <w:pPr>
              <w:rPr>
                <w:rFonts w:ascii="Arial" w:hAnsi="Arial" w:cs="Arial"/>
                <w:b/>
                <w:bCs/>
              </w:rPr>
            </w:pPr>
          </w:p>
          <w:p w14:paraId="2023FC90" w14:textId="77777777" w:rsidR="007210A3" w:rsidRDefault="007210A3" w:rsidP="001F4B0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Full/Half/Small/Any</w:t>
            </w:r>
          </w:p>
          <w:p w14:paraId="2B90708F" w14:textId="629B6A71" w:rsidR="007210A3" w:rsidRDefault="007210A3" w:rsidP="001F4B0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210A3" w14:paraId="55578970" w14:textId="77777777" w:rsidTr="007210A3">
        <w:tc>
          <w:tcPr>
            <w:tcW w:w="2547" w:type="dxa"/>
          </w:tcPr>
          <w:p w14:paraId="228ABD3E" w14:textId="77777777" w:rsidR="007210A3" w:rsidRDefault="00790800" w:rsidP="001F4B0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Any other comments</w:t>
            </w:r>
          </w:p>
          <w:p w14:paraId="474944BF" w14:textId="77777777" w:rsidR="00790800" w:rsidRDefault="00790800" w:rsidP="001F4B03">
            <w:pPr>
              <w:rPr>
                <w:rFonts w:ascii="Arial" w:hAnsi="Arial" w:cs="Arial"/>
                <w:b/>
                <w:bCs/>
              </w:rPr>
            </w:pPr>
          </w:p>
          <w:p w14:paraId="6D80741C" w14:textId="77777777" w:rsidR="00790800" w:rsidRDefault="00790800" w:rsidP="001F4B03">
            <w:pPr>
              <w:rPr>
                <w:rFonts w:ascii="Arial" w:hAnsi="Arial" w:cs="Arial"/>
                <w:b/>
                <w:bCs/>
              </w:rPr>
            </w:pPr>
          </w:p>
          <w:p w14:paraId="5742E9B2" w14:textId="77777777" w:rsidR="00790800" w:rsidRDefault="00790800" w:rsidP="001F4B03">
            <w:pPr>
              <w:rPr>
                <w:rFonts w:ascii="Arial" w:hAnsi="Arial" w:cs="Arial"/>
                <w:b/>
                <w:bCs/>
              </w:rPr>
            </w:pPr>
          </w:p>
          <w:p w14:paraId="71163686" w14:textId="4F5C78FD" w:rsidR="00790800" w:rsidRDefault="00790800" w:rsidP="001F4B0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69" w:type="dxa"/>
          </w:tcPr>
          <w:p w14:paraId="7C36974E" w14:textId="77777777" w:rsidR="007210A3" w:rsidRDefault="007210A3" w:rsidP="001F4B03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31B1BC5" w14:textId="246212F0" w:rsidR="007210A3" w:rsidRDefault="5D6460FD" w:rsidP="32D30DF8">
      <w:pPr>
        <w:pStyle w:val="ListParagraph"/>
        <w:rPr>
          <w:rFonts w:ascii="Arial" w:hAnsi="Arial" w:cs="Arial"/>
          <w:i/>
          <w:iCs/>
        </w:rPr>
      </w:pPr>
      <w:r w:rsidRPr="32D30DF8">
        <w:rPr>
          <w:rFonts w:ascii="Arial" w:hAnsi="Arial" w:cs="Arial"/>
          <w:i/>
          <w:iCs/>
        </w:rPr>
        <w:t>*</w:t>
      </w:r>
      <w:r w:rsidR="7117BAD7" w:rsidRPr="32D30DF8">
        <w:rPr>
          <w:rFonts w:ascii="Arial" w:hAnsi="Arial" w:cs="Arial"/>
          <w:i/>
          <w:iCs/>
        </w:rPr>
        <w:t>This information is required before an applicant can be added to the waiting list.</w:t>
      </w:r>
    </w:p>
    <w:p w14:paraId="351B518E" w14:textId="77777777" w:rsidR="001F4B03" w:rsidRPr="007210A3" w:rsidRDefault="001F4B03" w:rsidP="001F4B03">
      <w:pPr>
        <w:rPr>
          <w:rFonts w:ascii="Arial" w:hAnsi="Arial" w:cs="Arial"/>
          <w:b/>
          <w:bCs/>
        </w:rPr>
      </w:pPr>
      <w:r w:rsidRPr="007210A3">
        <w:rPr>
          <w:rFonts w:ascii="Arial" w:hAnsi="Arial" w:cs="Arial"/>
          <w:b/>
          <w:bCs/>
        </w:rPr>
        <w:t>Declaration</w:t>
      </w:r>
    </w:p>
    <w:p w14:paraId="7414794B" w14:textId="3EFC396C" w:rsidR="001F4B03" w:rsidRPr="007210A3" w:rsidRDefault="001F4B03" w:rsidP="001F4B03">
      <w:pPr>
        <w:rPr>
          <w:rFonts w:ascii="Arial" w:hAnsi="Arial" w:cs="Arial"/>
        </w:rPr>
      </w:pPr>
      <w:r w:rsidRPr="42FE3D60">
        <w:rPr>
          <w:rFonts w:ascii="Arial" w:hAnsi="Arial" w:cs="Arial"/>
        </w:rPr>
        <w:t xml:space="preserve">I wish to be placed on the waiting list for an allotment </w:t>
      </w:r>
      <w:r w:rsidR="17520B48" w:rsidRPr="42FE3D60">
        <w:rPr>
          <w:rFonts w:ascii="Arial" w:hAnsi="Arial" w:cs="Arial"/>
        </w:rPr>
        <w:t>on the Anne Turner Memorial Allotments, North Ferriby</w:t>
      </w:r>
    </w:p>
    <w:p w14:paraId="507E21BD" w14:textId="77777777" w:rsidR="001F4B03" w:rsidRPr="007210A3" w:rsidRDefault="001F4B03" w:rsidP="001F4B03">
      <w:pPr>
        <w:rPr>
          <w:rFonts w:ascii="Arial" w:hAnsi="Arial" w:cs="Arial"/>
        </w:rPr>
      </w:pPr>
      <w:r w:rsidRPr="007210A3">
        <w:rPr>
          <w:rFonts w:ascii="Arial" w:hAnsi="Arial" w:cs="Arial"/>
        </w:rPr>
        <w:t>I confirm that the information provided is correct and understand that:</w:t>
      </w:r>
    </w:p>
    <w:p w14:paraId="11E1344B" w14:textId="77777777" w:rsidR="001F4B03" w:rsidRPr="007210A3" w:rsidRDefault="001F4B03" w:rsidP="008A133F">
      <w:pPr>
        <w:numPr>
          <w:ilvl w:val="0"/>
          <w:numId w:val="10"/>
        </w:numPr>
        <w:spacing w:after="0"/>
        <w:ind w:left="714" w:hanging="357"/>
        <w:rPr>
          <w:rFonts w:ascii="Arial" w:hAnsi="Arial" w:cs="Arial"/>
        </w:rPr>
      </w:pPr>
      <w:r w:rsidRPr="007210A3">
        <w:rPr>
          <w:rFonts w:ascii="Arial" w:hAnsi="Arial" w:cs="Arial"/>
        </w:rPr>
        <w:t xml:space="preserve">Placement on the waiting list does not guarantee the offer of a plot. </w:t>
      </w:r>
    </w:p>
    <w:p w14:paraId="079FD28D" w14:textId="6CFF33B7" w:rsidR="001F4B03" w:rsidRPr="007210A3" w:rsidRDefault="001F4B03" w:rsidP="008A133F">
      <w:pPr>
        <w:numPr>
          <w:ilvl w:val="0"/>
          <w:numId w:val="10"/>
        </w:numPr>
        <w:spacing w:after="0"/>
        <w:ind w:left="714" w:hanging="357"/>
        <w:rPr>
          <w:rFonts w:ascii="Arial" w:hAnsi="Arial" w:cs="Arial"/>
        </w:rPr>
      </w:pPr>
      <w:r w:rsidRPr="42FE3D60">
        <w:rPr>
          <w:rFonts w:ascii="Arial" w:hAnsi="Arial" w:cs="Arial"/>
        </w:rPr>
        <w:t xml:space="preserve">I must notify the </w:t>
      </w:r>
      <w:r w:rsidR="24170A12" w:rsidRPr="42FE3D60">
        <w:rPr>
          <w:rFonts w:ascii="Arial" w:hAnsi="Arial" w:cs="Arial"/>
        </w:rPr>
        <w:t>Association</w:t>
      </w:r>
      <w:r w:rsidRPr="42FE3D60">
        <w:rPr>
          <w:rFonts w:ascii="Arial" w:hAnsi="Arial" w:cs="Arial"/>
        </w:rPr>
        <w:t xml:space="preserve"> of any changes to my contact details. </w:t>
      </w:r>
    </w:p>
    <w:p w14:paraId="195D32A2" w14:textId="77777777" w:rsidR="001F4B03" w:rsidRPr="007210A3" w:rsidRDefault="001F4B03" w:rsidP="008A133F">
      <w:pPr>
        <w:numPr>
          <w:ilvl w:val="0"/>
          <w:numId w:val="10"/>
        </w:numPr>
        <w:spacing w:after="0"/>
        <w:ind w:left="714" w:hanging="357"/>
        <w:rPr>
          <w:rFonts w:ascii="Arial" w:hAnsi="Arial" w:cs="Arial"/>
        </w:rPr>
      </w:pPr>
      <w:r w:rsidRPr="007210A3">
        <w:rPr>
          <w:rFonts w:ascii="Arial" w:hAnsi="Arial" w:cs="Arial"/>
        </w:rPr>
        <w:t xml:space="preserve">Failure to respond to correspondence may result in removal from the waiting list. </w:t>
      </w:r>
    </w:p>
    <w:p w14:paraId="276C284D" w14:textId="515CE80D" w:rsidR="001F4B03" w:rsidRPr="007210A3" w:rsidRDefault="19EF7D20" w:rsidP="008A133F">
      <w:pPr>
        <w:numPr>
          <w:ilvl w:val="0"/>
          <w:numId w:val="10"/>
        </w:numPr>
        <w:spacing w:after="0"/>
        <w:ind w:left="714" w:hanging="357"/>
        <w:rPr>
          <w:rFonts w:ascii="Arial" w:hAnsi="Arial" w:cs="Arial"/>
        </w:rPr>
      </w:pPr>
      <w:r w:rsidRPr="32D30DF8">
        <w:rPr>
          <w:rFonts w:ascii="Arial" w:hAnsi="Arial" w:cs="Arial"/>
        </w:rPr>
        <w:t xml:space="preserve">My personal information will be used for allotment administration purposes only. </w:t>
      </w:r>
    </w:p>
    <w:p w14:paraId="7A979A7B" w14:textId="0065C953" w:rsidR="2940C610" w:rsidRDefault="2940C610" w:rsidP="008A133F">
      <w:pPr>
        <w:numPr>
          <w:ilvl w:val="0"/>
          <w:numId w:val="10"/>
        </w:numPr>
        <w:spacing w:after="0"/>
        <w:ind w:left="714" w:hanging="357"/>
        <w:rPr>
          <w:rFonts w:ascii="Arial" w:hAnsi="Arial" w:cs="Arial"/>
        </w:rPr>
      </w:pPr>
      <w:r w:rsidRPr="32D30DF8">
        <w:rPr>
          <w:rFonts w:ascii="Arial" w:hAnsi="Arial" w:cs="Arial"/>
        </w:rPr>
        <w:t xml:space="preserve">I have read and will abide by the </w:t>
      </w:r>
      <w:r w:rsidR="57D22CA1" w:rsidRPr="32D30DF8">
        <w:rPr>
          <w:rFonts w:ascii="Arial" w:hAnsi="Arial" w:cs="Arial"/>
        </w:rPr>
        <w:t xml:space="preserve">Association’s </w:t>
      </w:r>
      <w:r w:rsidRPr="32D30DF8">
        <w:rPr>
          <w:rFonts w:ascii="Arial" w:hAnsi="Arial" w:cs="Arial"/>
        </w:rPr>
        <w:t>tenancy rules</w:t>
      </w:r>
      <w:r w:rsidR="5A3E44BD" w:rsidRPr="32D30DF8">
        <w:rPr>
          <w:rFonts w:ascii="Arial" w:hAnsi="Arial" w:cs="Arial"/>
        </w:rPr>
        <w:t>.</w:t>
      </w:r>
    </w:p>
    <w:p w14:paraId="302312F0" w14:textId="648152AD" w:rsidR="32D30DF8" w:rsidRDefault="32D30DF8" w:rsidP="32D30DF8">
      <w:pPr>
        <w:ind w:left="720"/>
        <w:rPr>
          <w:rFonts w:ascii="Arial" w:hAnsi="Arial" w:cs="Arial"/>
        </w:rPr>
      </w:pPr>
    </w:p>
    <w:p w14:paraId="11A84B2D" w14:textId="77777777" w:rsidR="008A133F" w:rsidRDefault="008A133F" w:rsidP="32D30DF8">
      <w:pPr>
        <w:ind w:left="720"/>
        <w:rPr>
          <w:rFonts w:ascii="Arial" w:hAnsi="Arial" w:cs="Arial"/>
        </w:rPr>
      </w:pPr>
    </w:p>
    <w:p w14:paraId="7B52D554" w14:textId="67C1020B" w:rsidR="001F4B03" w:rsidRPr="007210A3" w:rsidRDefault="001F4B03" w:rsidP="001F4B03">
      <w:pPr>
        <w:rPr>
          <w:rFonts w:ascii="Arial" w:hAnsi="Arial" w:cs="Arial"/>
        </w:rPr>
      </w:pPr>
      <w:r w:rsidRPr="007210A3">
        <w:rPr>
          <w:rFonts w:ascii="Arial" w:hAnsi="Arial" w:cs="Arial"/>
          <w:b/>
          <w:bCs/>
        </w:rPr>
        <w:t>Signature</w:t>
      </w:r>
      <w:r w:rsidR="00CF60CF">
        <w:rPr>
          <w:rFonts w:ascii="Arial" w:hAnsi="Arial" w:cs="Arial"/>
          <w:b/>
          <w:bCs/>
        </w:rPr>
        <w:t>(</w:t>
      </w:r>
      <w:r w:rsidR="00EC54BB">
        <w:rPr>
          <w:rFonts w:ascii="Arial" w:hAnsi="Arial" w:cs="Arial"/>
          <w:b/>
          <w:bCs/>
        </w:rPr>
        <w:t>s)</w:t>
      </w:r>
      <w:r w:rsidRPr="007210A3">
        <w:rPr>
          <w:rFonts w:ascii="Arial" w:hAnsi="Arial" w:cs="Arial"/>
          <w:b/>
          <w:bCs/>
        </w:rPr>
        <w:t>:</w:t>
      </w:r>
      <w:r w:rsidRPr="007210A3">
        <w:rPr>
          <w:rFonts w:ascii="Arial" w:hAnsi="Arial" w:cs="Arial"/>
        </w:rPr>
        <w:t xml:space="preserve"> </w:t>
      </w:r>
      <w:r w:rsidR="00790800">
        <w:rPr>
          <w:rFonts w:ascii="Arial" w:hAnsi="Arial" w:cs="Arial"/>
        </w:rPr>
        <w:tab/>
      </w:r>
      <w:r w:rsidRPr="007210A3">
        <w:rPr>
          <w:rFonts w:ascii="Arial" w:hAnsi="Arial" w:cs="Arial"/>
        </w:rPr>
        <w:t>______________________</w:t>
      </w:r>
      <w:r w:rsidR="00CF60CF">
        <w:rPr>
          <w:rFonts w:ascii="Arial" w:hAnsi="Arial" w:cs="Arial"/>
        </w:rPr>
        <w:t>__________</w:t>
      </w:r>
      <w:r w:rsidRPr="007210A3">
        <w:rPr>
          <w:rFonts w:ascii="Arial" w:hAnsi="Arial" w:cs="Arial"/>
        </w:rPr>
        <w:t>_________</w:t>
      </w:r>
      <w:r w:rsidR="00CC3533">
        <w:rPr>
          <w:rFonts w:ascii="Arial" w:hAnsi="Arial" w:cs="Arial"/>
        </w:rPr>
        <w:t xml:space="preserve">  Date</w:t>
      </w:r>
      <w:r w:rsidR="00CF60CF">
        <w:rPr>
          <w:rFonts w:ascii="Arial" w:hAnsi="Arial" w:cs="Arial"/>
        </w:rPr>
        <w:t>:</w:t>
      </w:r>
      <w:r w:rsidR="00EC54BB">
        <w:rPr>
          <w:rFonts w:ascii="Arial" w:hAnsi="Arial" w:cs="Arial"/>
        </w:rPr>
        <w:t>_____________</w:t>
      </w:r>
    </w:p>
    <w:p w14:paraId="33CF0308" w14:textId="5DD89809" w:rsidR="001F4B03" w:rsidRPr="007210A3" w:rsidRDefault="001F4B03" w:rsidP="001F4B03">
      <w:pPr>
        <w:rPr>
          <w:rFonts w:ascii="Arial" w:hAnsi="Arial" w:cs="Arial"/>
        </w:rPr>
      </w:pPr>
    </w:p>
    <w:p w14:paraId="0E48B5C0" w14:textId="77777777" w:rsidR="008A133F" w:rsidRDefault="008A133F" w:rsidP="00790800">
      <w:pPr>
        <w:spacing w:after="0"/>
        <w:rPr>
          <w:rFonts w:ascii="Arial" w:hAnsi="Arial" w:cs="Arial"/>
        </w:rPr>
      </w:pPr>
    </w:p>
    <w:p w14:paraId="44752924" w14:textId="1703F7DE" w:rsidR="00790800" w:rsidRDefault="00AE44DF" w:rsidP="0079080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Applicants are asked to </w:t>
      </w:r>
      <w:r w:rsidR="001F671A">
        <w:rPr>
          <w:rFonts w:ascii="Arial" w:hAnsi="Arial" w:cs="Arial"/>
        </w:rPr>
        <w:t>hand over the completed form to</w:t>
      </w:r>
      <w:r w:rsidR="001C188E">
        <w:rPr>
          <w:rFonts w:ascii="Arial" w:hAnsi="Arial" w:cs="Arial"/>
        </w:rPr>
        <w:t xml:space="preserve"> a </w:t>
      </w:r>
      <w:r w:rsidR="4950B9EC" w:rsidRPr="7FB85C59">
        <w:rPr>
          <w:rFonts w:ascii="Arial" w:hAnsi="Arial" w:cs="Arial"/>
        </w:rPr>
        <w:t xml:space="preserve">member of the Management Committee </w:t>
      </w:r>
      <w:r w:rsidR="001C188E">
        <w:rPr>
          <w:rFonts w:ascii="Arial" w:hAnsi="Arial" w:cs="Arial"/>
        </w:rPr>
        <w:t>on the allotments site</w:t>
      </w:r>
      <w:r w:rsidR="00561BB1">
        <w:rPr>
          <w:rFonts w:ascii="Arial" w:hAnsi="Arial" w:cs="Arial"/>
        </w:rPr>
        <w:t xml:space="preserve"> when they will be given a quick tour of the </w:t>
      </w:r>
      <w:proofErr w:type="gramStart"/>
      <w:r w:rsidR="00561BB1">
        <w:rPr>
          <w:rFonts w:ascii="Arial" w:hAnsi="Arial" w:cs="Arial"/>
        </w:rPr>
        <w:t>site</w:t>
      </w:r>
      <w:proofErr w:type="gramEnd"/>
      <w:r w:rsidR="000B376C">
        <w:rPr>
          <w:rFonts w:ascii="Arial" w:hAnsi="Arial" w:cs="Arial"/>
        </w:rPr>
        <w:t xml:space="preserve"> and </w:t>
      </w:r>
      <w:r w:rsidR="00234508">
        <w:rPr>
          <w:rFonts w:ascii="Arial" w:hAnsi="Arial" w:cs="Arial"/>
        </w:rPr>
        <w:t xml:space="preserve">an explanation of how the allotments are managed. </w:t>
      </w:r>
      <w:r w:rsidR="4073368F" w:rsidRPr="7FB85C59">
        <w:rPr>
          <w:rFonts w:ascii="Arial" w:hAnsi="Arial" w:cs="Arial"/>
        </w:rPr>
        <w:t>Appl</w:t>
      </w:r>
      <w:r w:rsidR="5EC91E46" w:rsidRPr="7FB85C59">
        <w:rPr>
          <w:rFonts w:ascii="Arial" w:hAnsi="Arial" w:cs="Arial"/>
        </w:rPr>
        <w:t>ic</w:t>
      </w:r>
      <w:r w:rsidR="4073368F" w:rsidRPr="7FB85C59">
        <w:rPr>
          <w:rFonts w:ascii="Arial" w:hAnsi="Arial" w:cs="Arial"/>
        </w:rPr>
        <w:t xml:space="preserve">ants should </w:t>
      </w:r>
      <w:r w:rsidR="2039ABBA" w:rsidRPr="7FB85C59">
        <w:rPr>
          <w:rFonts w:ascii="Arial" w:hAnsi="Arial" w:cs="Arial"/>
        </w:rPr>
        <w:t xml:space="preserve">email </w:t>
      </w:r>
      <w:hyperlink r:id="rId8">
        <w:r w:rsidR="2039ABBA" w:rsidRPr="7FB85C59">
          <w:rPr>
            <w:rStyle w:val="Hyperlink"/>
            <w:rFonts w:ascii="Arial" w:hAnsi="Arial" w:cs="Arial"/>
          </w:rPr>
          <w:t>Team@nferribyallots.co.uk</w:t>
        </w:r>
      </w:hyperlink>
      <w:r w:rsidR="076A8F0E" w:rsidRPr="7FB85C59">
        <w:rPr>
          <w:rFonts w:ascii="Arial" w:hAnsi="Arial" w:cs="Arial"/>
        </w:rPr>
        <w:t xml:space="preserve"> </w:t>
      </w:r>
      <w:proofErr w:type="gramStart"/>
      <w:r w:rsidR="076A8F0E" w:rsidRPr="7FB85C59">
        <w:rPr>
          <w:rFonts w:ascii="Arial" w:hAnsi="Arial" w:cs="Arial"/>
        </w:rPr>
        <w:t>in order to</w:t>
      </w:r>
      <w:proofErr w:type="gramEnd"/>
      <w:r w:rsidR="076A8F0E" w:rsidRPr="7FB85C59">
        <w:rPr>
          <w:rFonts w:ascii="Arial" w:hAnsi="Arial" w:cs="Arial"/>
        </w:rPr>
        <w:t xml:space="preserve"> arrange a date and time to meet.</w:t>
      </w:r>
    </w:p>
    <w:p w14:paraId="355757B2" w14:textId="77236997" w:rsidR="00AF6AC7" w:rsidRPr="00790800" w:rsidRDefault="00AF6AC7" w:rsidP="00790800">
      <w:pPr>
        <w:spacing w:after="0"/>
        <w:rPr>
          <w:rFonts w:ascii="Arial" w:hAnsi="Arial" w:cs="Arial"/>
        </w:rPr>
      </w:pPr>
    </w:p>
    <w:sectPr w:rsidR="00AF6AC7" w:rsidRPr="00790800">
      <w:pgSz w:w="11906" w:h="16838"/>
      <w:pgMar w:top="1170" w:right="1440" w:bottom="108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4050"/>
    <w:multiLevelType w:val="multilevel"/>
    <w:tmpl w:val="B288AB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92863"/>
    <w:multiLevelType w:val="multilevel"/>
    <w:tmpl w:val="1D26C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9F2BBE"/>
    <w:multiLevelType w:val="multilevel"/>
    <w:tmpl w:val="BA7CC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A567C9"/>
    <w:multiLevelType w:val="multilevel"/>
    <w:tmpl w:val="A8484E9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C40652"/>
    <w:multiLevelType w:val="multilevel"/>
    <w:tmpl w:val="4EB63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F55849"/>
    <w:multiLevelType w:val="multilevel"/>
    <w:tmpl w:val="F482D66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44ACF6"/>
    <w:multiLevelType w:val="hybridMultilevel"/>
    <w:tmpl w:val="24B23274"/>
    <w:lvl w:ilvl="0" w:tplc="D2441C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C4C8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CA9A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6C63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7C4A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C489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0ED0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4A6D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EE70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51120"/>
    <w:multiLevelType w:val="multilevel"/>
    <w:tmpl w:val="4E14A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B41646"/>
    <w:multiLevelType w:val="multilevel"/>
    <w:tmpl w:val="AC9ED26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8C5DB0"/>
    <w:multiLevelType w:val="multilevel"/>
    <w:tmpl w:val="03284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943520"/>
    <w:multiLevelType w:val="multilevel"/>
    <w:tmpl w:val="8B967D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6C6E8C"/>
    <w:multiLevelType w:val="multilevel"/>
    <w:tmpl w:val="2A6CEF8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A933AB"/>
    <w:multiLevelType w:val="multilevel"/>
    <w:tmpl w:val="7EAE38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F863B9"/>
    <w:multiLevelType w:val="multilevel"/>
    <w:tmpl w:val="FF88C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8C6E5E"/>
    <w:multiLevelType w:val="multilevel"/>
    <w:tmpl w:val="C8B66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112CF0"/>
    <w:multiLevelType w:val="multilevel"/>
    <w:tmpl w:val="55367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AAC0DA"/>
    <w:multiLevelType w:val="hybridMultilevel"/>
    <w:tmpl w:val="8AEC1EE0"/>
    <w:lvl w:ilvl="0" w:tplc="ECD2B1CC">
      <w:start w:val="1"/>
      <w:numFmt w:val="lowerLetter"/>
      <w:lvlText w:val="%1)"/>
      <w:lvlJc w:val="left"/>
      <w:pPr>
        <w:ind w:left="720" w:hanging="360"/>
      </w:pPr>
    </w:lvl>
    <w:lvl w:ilvl="1" w:tplc="62CEEA08">
      <w:start w:val="1"/>
      <w:numFmt w:val="lowerLetter"/>
      <w:lvlText w:val="%2."/>
      <w:lvlJc w:val="left"/>
      <w:pPr>
        <w:ind w:left="1440" w:hanging="360"/>
      </w:pPr>
    </w:lvl>
    <w:lvl w:ilvl="2" w:tplc="ED42C33C">
      <w:start w:val="1"/>
      <w:numFmt w:val="lowerRoman"/>
      <w:lvlText w:val="%3."/>
      <w:lvlJc w:val="right"/>
      <w:pPr>
        <w:ind w:left="2160" w:hanging="180"/>
      </w:pPr>
    </w:lvl>
    <w:lvl w:ilvl="3" w:tplc="70A6ED6C">
      <w:start w:val="1"/>
      <w:numFmt w:val="decimal"/>
      <w:lvlText w:val="%4."/>
      <w:lvlJc w:val="left"/>
      <w:pPr>
        <w:ind w:left="2880" w:hanging="360"/>
      </w:pPr>
    </w:lvl>
    <w:lvl w:ilvl="4" w:tplc="D46A8A60">
      <w:start w:val="1"/>
      <w:numFmt w:val="lowerLetter"/>
      <w:lvlText w:val="%5."/>
      <w:lvlJc w:val="left"/>
      <w:pPr>
        <w:ind w:left="3600" w:hanging="360"/>
      </w:pPr>
    </w:lvl>
    <w:lvl w:ilvl="5" w:tplc="EB1C2AAE">
      <w:start w:val="1"/>
      <w:numFmt w:val="lowerRoman"/>
      <w:lvlText w:val="%6."/>
      <w:lvlJc w:val="right"/>
      <w:pPr>
        <w:ind w:left="4320" w:hanging="180"/>
      </w:pPr>
    </w:lvl>
    <w:lvl w:ilvl="6" w:tplc="E31A1E76">
      <w:start w:val="1"/>
      <w:numFmt w:val="decimal"/>
      <w:lvlText w:val="%7."/>
      <w:lvlJc w:val="left"/>
      <w:pPr>
        <w:ind w:left="5040" w:hanging="360"/>
      </w:pPr>
    </w:lvl>
    <w:lvl w:ilvl="7" w:tplc="0122CB9C">
      <w:start w:val="1"/>
      <w:numFmt w:val="lowerLetter"/>
      <w:lvlText w:val="%8."/>
      <w:lvlJc w:val="left"/>
      <w:pPr>
        <w:ind w:left="5760" w:hanging="360"/>
      </w:pPr>
    </w:lvl>
    <w:lvl w:ilvl="8" w:tplc="CDBE8F1A">
      <w:start w:val="1"/>
      <w:numFmt w:val="lowerRoman"/>
      <w:lvlText w:val="%9."/>
      <w:lvlJc w:val="right"/>
      <w:pPr>
        <w:ind w:left="6480" w:hanging="180"/>
      </w:pPr>
    </w:lvl>
  </w:abstractNum>
  <w:num w:numId="1" w16cid:durableId="363294100">
    <w:abstractNumId w:val="16"/>
  </w:num>
  <w:num w:numId="2" w16cid:durableId="581642777">
    <w:abstractNumId w:val="6"/>
  </w:num>
  <w:num w:numId="3" w16cid:durableId="2058123557">
    <w:abstractNumId w:val="7"/>
  </w:num>
  <w:num w:numId="4" w16cid:durableId="1125974328">
    <w:abstractNumId w:val="9"/>
  </w:num>
  <w:num w:numId="5" w16cid:durableId="1892224834">
    <w:abstractNumId w:val="15"/>
  </w:num>
  <w:num w:numId="6" w16cid:durableId="238491631">
    <w:abstractNumId w:val="4"/>
  </w:num>
  <w:num w:numId="7" w16cid:durableId="1523350378">
    <w:abstractNumId w:val="13"/>
  </w:num>
  <w:num w:numId="8" w16cid:durableId="1231885673">
    <w:abstractNumId w:val="14"/>
  </w:num>
  <w:num w:numId="9" w16cid:durableId="2100101276">
    <w:abstractNumId w:val="2"/>
  </w:num>
  <w:num w:numId="10" w16cid:durableId="153841237">
    <w:abstractNumId w:val="1"/>
  </w:num>
  <w:num w:numId="11" w16cid:durableId="820850250">
    <w:abstractNumId w:val="11"/>
  </w:num>
  <w:num w:numId="12" w16cid:durableId="1686007736">
    <w:abstractNumId w:val="12"/>
  </w:num>
  <w:num w:numId="13" w16cid:durableId="2001419446">
    <w:abstractNumId w:val="0"/>
  </w:num>
  <w:num w:numId="14" w16cid:durableId="799344618">
    <w:abstractNumId w:val="8"/>
  </w:num>
  <w:num w:numId="15" w16cid:durableId="975329215">
    <w:abstractNumId w:val="5"/>
  </w:num>
  <w:num w:numId="16" w16cid:durableId="1397780746">
    <w:abstractNumId w:val="3"/>
  </w:num>
  <w:num w:numId="17" w16cid:durableId="11818177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B03"/>
    <w:rsid w:val="00097577"/>
    <w:rsid w:val="000B376C"/>
    <w:rsid w:val="001C188E"/>
    <w:rsid w:val="001F4B03"/>
    <w:rsid w:val="001F671A"/>
    <w:rsid w:val="00234508"/>
    <w:rsid w:val="00250F99"/>
    <w:rsid w:val="00422B3A"/>
    <w:rsid w:val="00503621"/>
    <w:rsid w:val="00560C78"/>
    <w:rsid w:val="00561BB1"/>
    <w:rsid w:val="005B400C"/>
    <w:rsid w:val="006132D5"/>
    <w:rsid w:val="007210A3"/>
    <w:rsid w:val="007703B4"/>
    <w:rsid w:val="00790800"/>
    <w:rsid w:val="008A133F"/>
    <w:rsid w:val="0093140F"/>
    <w:rsid w:val="009A45CE"/>
    <w:rsid w:val="00AC6CD3"/>
    <w:rsid w:val="00AE44DF"/>
    <w:rsid w:val="00AF6AC7"/>
    <w:rsid w:val="00C14DA8"/>
    <w:rsid w:val="00C17198"/>
    <w:rsid w:val="00CC3533"/>
    <w:rsid w:val="00CF60CF"/>
    <w:rsid w:val="00D56D40"/>
    <w:rsid w:val="00DF0DFC"/>
    <w:rsid w:val="00E1132A"/>
    <w:rsid w:val="00EC54BB"/>
    <w:rsid w:val="010F2BD1"/>
    <w:rsid w:val="01E08637"/>
    <w:rsid w:val="021C8E56"/>
    <w:rsid w:val="02535188"/>
    <w:rsid w:val="027F1535"/>
    <w:rsid w:val="027FEB21"/>
    <w:rsid w:val="028B27A6"/>
    <w:rsid w:val="03F7F36A"/>
    <w:rsid w:val="04401099"/>
    <w:rsid w:val="04F244F6"/>
    <w:rsid w:val="04F5AFBE"/>
    <w:rsid w:val="054BFEE1"/>
    <w:rsid w:val="05F26C02"/>
    <w:rsid w:val="065718A9"/>
    <w:rsid w:val="06602345"/>
    <w:rsid w:val="06C17D6F"/>
    <w:rsid w:val="0715F7F2"/>
    <w:rsid w:val="076A8F0E"/>
    <w:rsid w:val="078EADEB"/>
    <w:rsid w:val="07C7AC83"/>
    <w:rsid w:val="08BEA62C"/>
    <w:rsid w:val="0941F21E"/>
    <w:rsid w:val="09882982"/>
    <w:rsid w:val="0A8F27C6"/>
    <w:rsid w:val="0B6D53C6"/>
    <w:rsid w:val="0C3729EF"/>
    <w:rsid w:val="0C6F150D"/>
    <w:rsid w:val="0CA3B0B0"/>
    <w:rsid w:val="0E33C5C5"/>
    <w:rsid w:val="0F51D075"/>
    <w:rsid w:val="1145256C"/>
    <w:rsid w:val="12406FDD"/>
    <w:rsid w:val="142932BD"/>
    <w:rsid w:val="14975C7F"/>
    <w:rsid w:val="14AE282C"/>
    <w:rsid w:val="162E2171"/>
    <w:rsid w:val="16642F17"/>
    <w:rsid w:val="16CAD8C1"/>
    <w:rsid w:val="17520B48"/>
    <w:rsid w:val="1790AFB2"/>
    <w:rsid w:val="17CDF486"/>
    <w:rsid w:val="180FAACC"/>
    <w:rsid w:val="1909AF2D"/>
    <w:rsid w:val="197D5BC4"/>
    <w:rsid w:val="19EF7D20"/>
    <w:rsid w:val="1BD352FA"/>
    <w:rsid w:val="1BDA746E"/>
    <w:rsid w:val="1D82F025"/>
    <w:rsid w:val="2039ABBA"/>
    <w:rsid w:val="208C4559"/>
    <w:rsid w:val="223DAB8A"/>
    <w:rsid w:val="24170A12"/>
    <w:rsid w:val="251CCEC4"/>
    <w:rsid w:val="25287F37"/>
    <w:rsid w:val="26CCCBB8"/>
    <w:rsid w:val="2881DC4D"/>
    <w:rsid w:val="2940C610"/>
    <w:rsid w:val="29C2AA7D"/>
    <w:rsid w:val="29E49C7D"/>
    <w:rsid w:val="2AED1BE5"/>
    <w:rsid w:val="2BC98C09"/>
    <w:rsid w:val="2D6FA1A2"/>
    <w:rsid w:val="2EC1F449"/>
    <w:rsid w:val="2EF58FE7"/>
    <w:rsid w:val="2EFCE0DD"/>
    <w:rsid w:val="2F54B1F8"/>
    <w:rsid w:val="3184FF9F"/>
    <w:rsid w:val="32D30DF8"/>
    <w:rsid w:val="32FD2D50"/>
    <w:rsid w:val="364DEDB7"/>
    <w:rsid w:val="368791CF"/>
    <w:rsid w:val="36D22B1C"/>
    <w:rsid w:val="376FAFAB"/>
    <w:rsid w:val="37A0FEEA"/>
    <w:rsid w:val="382A1029"/>
    <w:rsid w:val="392A4EDA"/>
    <w:rsid w:val="39F39C43"/>
    <w:rsid w:val="3E7A69AC"/>
    <w:rsid w:val="3EBFEF46"/>
    <w:rsid w:val="3EC64E71"/>
    <w:rsid w:val="3F8AA563"/>
    <w:rsid w:val="3FBEF5FD"/>
    <w:rsid w:val="4073368F"/>
    <w:rsid w:val="42FE3D60"/>
    <w:rsid w:val="432759F6"/>
    <w:rsid w:val="46A7082C"/>
    <w:rsid w:val="47FDF1DA"/>
    <w:rsid w:val="4950B9EC"/>
    <w:rsid w:val="4A6231A7"/>
    <w:rsid w:val="4AC66663"/>
    <w:rsid w:val="4BB4A0C2"/>
    <w:rsid w:val="4DD29E55"/>
    <w:rsid w:val="4E32ECA9"/>
    <w:rsid w:val="4F55F751"/>
    <w:rsid w:val="500AB597"/>
    <w:rsid w:val="500DD38E"/>
    <w:rsid w:val="51B06B1D"/>
    <w:rsid w:val="51FFC21E"/>
    <w:rsid w:val="520BE7E2"/>
    <w:rsid w:val="5333A36C"/>
    <w:rsid w:val="54E0A14E"/>
    <w:rsid w:val="54EDD6B5"/>
    <w:rsid w:val="5698FA5B"/>
    <w:rsid w:val="57D22CA1"/>
    <w:rsid w:val="5839C488"/>
    <w:rsid w:val="583EA758"/>
    <w:rsid w:val="58686D6E"/>
    <w:rsid w:val="595A57DC"/>
    <w:rsid w:val="59F9CA69"/>
    <w:rsid w:val="5A3E44BD"/>
    <w:rsid w:val="5AA11FB0"/>
    <w:rsid w:val="5B520CBE"/>
    <w:rsid w:val="5D6460FD"/>
    <w:rsid w:val="5E269BA2"/>
    <w:rsid w:val="5EC91E46"/>
    <w:rsid w:val="5F56A1AB"/>
    <w:rsid w:val="5F886A0B"/>
    <w:rsid w:val="5FE86DF7"/>
    <w:rsid w:val="6052733F"/>
    <w:rsid w:val="60F3BA06"/>
    <w:rsid w:val="620F544F"/>
    <w:rsid w:val="647CC6FF"/>
    <w:rsid w:val="653DD26A"/>
    <w:rsid w:val="658DE05F"/>
    <w:rsid w:val="68C2BD8C"/>
    <w:rsid w:val="68C5D706"/>
    <w:rsid w:val="6920986D"/>
    <w:rsid w:val="6A0CC765"/>
    <w:rsid w:val="6A3CCD27"/>
    <w:rsid w:val="6A3E21A6"/>
    <w:rsid w:val="6C02A2B1"/>
    <w:rsid w:val="6C45B87E"/>
    <w:rsid w:val="6EC8A1DC"/>
    <w:rsid w:val="6EE1C7AD"/>
    <w:rsid w:val="6F1A9852"/>
    <w:rsid w:val="6FCAF63D"/>
    <w:rsid w:val="7003EB3B"/>
    <w:rsid w:val="70AB3681"/>
    <w:rsid w:val="70BBC5F1"/>
    <w:rsid w:val="7117BAD7"/>
    <w:rsid w:val="71385457"/>
    <w:rsid w:val="71C74380"/>
    <w:rsid w:val="743862F8"/>
    <w:rsid w:val="74589EBE"/>
    <w:rsid w:val="74DBC652"/>
    <w:rsid w:val="76841617"/>
    <w:rsid w:val="77AEF1A8"/>
    <w:rsid w:val="790D4C13"/>
    <w:rsid w:val="7A14A1BB"/>
    <w:rsid w:val="7B1AF6F8"/>
    <w:rsid w:val="7B8B67ED"/>
    <w:rsid w:val="7BD1E179"/>
    <w:rsid w:val="7BF8EB4F"/>
    <w:rsid w:val="7C3AB798"/>
    <w:rsid w:val="7C586A34"/>
    <w:rsid w:val="7E26492B"/>
    <w:rsid w:val="7EBAF19A"/>
    <w:rsid w:val="7EE768C5"/>
    <w:rsid w:val="7F035C72"/>
    <w:rsid w:val="7F068C1B"/>
    <w:rsid w:val="7FB8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3F9FE"/>
  <w15:chartTrackingRefBased/>
  <w15:docId w15:val="{EF33ABEA-8ED5-4069-AF15-A805BD0D5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4B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4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4B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4B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4B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4B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4B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4B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4B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4B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4B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4B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4B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4B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4B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4B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4B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4B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4B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4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4B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4B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4B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4B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4B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4B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4B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4B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4B0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21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908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08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am@nferribyallots.co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b49a55-c592-47f3-9ce8-b596288d2e25" xsi:nil="true"/>
    <lcf76f155ced4ddcb4097134ff3c332f xmlns="2aceddab-cac2-4095-a16c-c07068a376e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4DC4EDB5B94746967F74521C4F9353" ma:contentTypeVersion="15" ma:contentTypeDescription="Create a new document." ma:contentTypeScope="" ma:versionID="7d7f0893f66df8f9c29bfb71d0ce0732">
  <xsd:schema xmlns:xsd="http://www.w3.org/2001/XMLSchema" xmlns:xs="http://www.w3.org/2001/XMLSchema" xmlns:p="http://schemas.microsoft.com/office/2006/metadata/properties" xmlns:ns2="2aceddab-cac2-4095-a16c-c07068a376e6" xmlns:ns3="77b49a55-c592-47f3-9ce8-b596288d2e25" targetNamespace="http://schemas.microsoft.com/office/2006/metadata/properties" ma:root="true" ma:fieldsID="01629a57fa4dfed3328d3260c30ffeaf" ns2:_="" ns3:_="">
    <xsd:import namespace="2aceddab-cac2-4095-a16c-c07068a376e6"/>
    <xsd:import namespace="77b49a55-c592-47f3-9ce8-b596288d2e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eddab-cac2-4095-a16c-c07068a376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014c258-a348-440e-afd6-d7efd686ab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b49a55-c592-47f3-9ce8-b596288d2e2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2316298-59ea-469b-bef6-7e5d31fc8156}" ma:internalName="TaxCatchAll" ma:showField="CatchAllData" ma:web="77b49a55-c592-47f3-9ce8-b596288d2e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7C6758-A5B7-4275-9520-75789D0B74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35EEBE-9E01-47E0-A020-042A57B1FB85}">
  <ds:schemaRefs>
    <ds:schemaRef ds:uri="http://schemas.microsoft.com/office/2006/metadata/properties"/>
    <ds:schemaRef ds:uri="http://schemas.microsoft.com/office/infopath/2007/PartnerControls"/>
    <ds:schemaRef ds:uri="77b49a55-c592-47f3-9ce8-b596288d2e25"/>
    <ds:schemaRef ds:uri="2aceddab-cac2-4095-a16c-c07068a376e6"/>
  </ds:schemaRefs>
</ds:datastoreItem>
</file>

<file path=customXml/itemProps3.xml><?xml version="1.0" encoding="utf-8"?>
<ds:datastoreItem xmlns:ds="http://schemas.openxmlformats.org/officeDocument/2006/customXml" ds:itemID="{20F24E5E-F4F6-4360-8B93-F3B462D7DD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eddab-cac2-4095-a16c-c07068a376e6"/>
    <ds:schemaRef ds:uri="77b49a55-c592-47f3-9ce8-b596288d2e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Brennan</dc:creator>
  <cp:keywords/>
  <dc:description/>
  <cp:lastModifiedBy>John Brennan</cp:lastModifiedBy>
  <cp:revision>27</cp:revision>
  <dcterms:created xsi:type="dcterms:W3CDTF">2026-06-02T08:24:00Z</dcterms:created>
  <dcterms:modified xsi:type="dcterms:W3CDTF">2026-06-10T12:29:00Z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0x010100C34DC4EDB5B94746967F74521C4F9353</vt:lpwstr>
  </property>
  <property fmtid="{D5CDD505-2E9C-101B-9397-08002B2CF9AE}" pid="3" name="MediaServiceImageTags">
    <vt:lpwstr/>
  </property>
</Properties>
</file>